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85BDA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17C8B0E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0936E7C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A66AC0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FE2C0F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E85472">
        <w:rPr>
          <w:b/>
        </w:rPr>
        <w:t>GmbH</w:t>
      </w:r>
      <w:r>
        <w:rPr>
          <w:b/>
        </w:rPr>
        <w:t xml:space="preserve"> </w:t>
      </w:r>
    </w:p>
    <w:p w14:paraId="6910B81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17227D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536F176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67E1C260" w14:textId="77777777" w:rsidR="000A7DE2" w:rsidRDefault="00AE0A95" w:rsidP="00E85472">
      <w:pPr>
        <w:pStyle w:val="Normal"/>
        <w:tabs>
          <w:tab w:val="center" w:pos="5103"/>
        </w:tabs>
        <w:ind w:right="50"/>
        <w:rPr>
          <w:b/>
          <w:sz w:val="22"/>
        </w:rPr>
      </w:pPr>
      <w:r>
        <w:rPr>
          <w:b/>
          <w:sz w:val="22"/>
        </w:rPr>
        <w:t xml:space="preserve">Bereich    01.03.03    MIGUTAN </w:t>
      </w:r>
      <w:r w:rsidR="00E85472">
        <w:rPr>
          <w:b/>
          <w:sz w:val="22"/>
        </w:rPr>
        <w:tab/>
      </w:r>
    </w:p>
    <w:p w14:paraId="5AEAD5A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E1386BD" w14:textId="1F83D951"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01.03.03.4    MIGUTAN - Profile für den Einbau in Beton mit Dollen oder Ringankern </w:t>
      </w:r>
    </w:p>
    <w:p w14:paraId="4E24F26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74291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01.03.03.4.3    Profile für den Einbau in Beton </w:t>
      </w:r>
      <w:r w:rsidRPr="008671E4">
        <w:rPr>
          <w:b/>
          <w:sz w:val="22"/>
          <w:u w:val="single"/>
        </w:rPr>
        <w:t>mit Ringankern auf Schalung</w:t>
      </w:r>
      <w:r>
        <w:rPr>
          <w:b/>
          <w:sz w:val="22"/>
        </w:rPr>
        <w:t xml:space="preserve"> </w:t>
      </w:r>
    </w:p>
    <w:p w14:paraId="55584E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BE44B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95EF00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01.03.03.4.3.1    MIGUTAN Bewegungsfugenprofil </w:t>
      </w:r>
      <w:r w:rsidRPr="008671E4">
        <w:rPr>
          <w:b/>
          <w:sz w:val="20"/>
          <w:u w:val="single"/>
        </w:rPr>
        <w:t>FP 80/90 B NI kF mit Ringankern Einbau auf Schalung</w:t>
      </w:r>
      <w:r>
        <w:rPr>
          <w:b/>
          <w:sz w:val="20"/>
        </w:rPr>
        <w:t xml:space="preserve"> </w:t>
      </w:r>
    </w:p>
    <w:p w14:paraId="6A2C1F2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9B4F63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6E57436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80/90 B NI kF mit Ringankern</w:t>
      </w:r>
    </w:p>
    <w:p w14:paraId="24C2681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51201CE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580104D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3A234D7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775F0818" w14:textId="6422BEF0"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600 kN LKW (nach DIN 1072), bis zu </w:t>
      </w:r>
      <w:r w:rsidR="00851A42">
        <w:rPr>
          <w:sz w:val="20"/>
        </w:rPr>
        <w:t>130 kN Stapler (nach DIN 1055)</w:t>
      </w:r>
      <w:r>
        <w:rPr>
          <w:sz w:val="20"/>
        </w:rPr>
        <w:t>.</w:t>
      </w:r>
    </w:p>
    <w:p w14:paraId="13C6805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034AD8D"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61669288" w14:textId="77777777" w:rsidR="00851A42" w:rsidRPr="006B118D" w:rsidRDefault="00851A42" w:rsidP="00851A42">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3710641E" w14:textId="77777777" w:rsidR="00851A42" w:rsidRDefault="00851A42" w:rsidP="00851A42">
      <w:pPr>
        <w:widowControl w:val="0"/>
        <w:tabs>
          <w:tab w:val="left" w:pos="2268"/>
          <w:tab w:val="left" w:pos="4536"/>
          <w:tab w:val="left" w:pos="6804"/>
          <w:tab w:val="left" w:pos="9072"/>
          <w:tab w:val="left" w:pos="11340"/>
          <w:tab w:val="left" w:pos="13608"/>
          <w:tab w:val="left" w:pos="15876"/>
        </w:tabs>
        <w:ind w:right="50"/>
        <w:rPr>
          <w:sz w:val="20"/>
          <w:u w:val="single"/>
        </w:rPr>
      </w:pPr>
    </w:p>
    <w:p w14:paraId="0ADD9E48" w14:textId="77777777" w:rsidR="00851A42" w:rsidRDefault="00851A42" w:rsidP="00851A42">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25276CAA"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3C192EB" w14:textId="7AB3CC28"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Dichtstoff, abgestimmt auf die eingesetzten Materialien zwingend als „Drei-Flanken-Haftung“ wasserdicht zu schließen.</w:t>
      </w:r>
    </w:p>
    <w:p w14:paraId="742E087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A463A88"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42A55F9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D51A0F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1F98ED8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8DD776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339E9E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1B0D0815" w14:textId="42D7219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5DFBBEE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DD89E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3B1B3F" w14:textId="523168E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6ED1EC8" w14:textId="11C2BDD1"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6891033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01.03.03.4.3.2    MIGUTAN Bewegungsfugenprofil FP 80/90 B NI kF E4 mit Ringankern Einbau auf Schalung </w:t>
      </w:r>
    </w:p>
    <w:p w14:paraId="1E366D0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80/90 B NI kF E4</w:t>
      </w:r>
    </w:p>
    <w:p w14:paraId="2901FAB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BFC0F6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FE7C2D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92AF64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65690ABB" w14:textId="413589D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CD970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F28B5E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7D61848" w14:textId="3DF54C7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683C295" w14:textId="165402A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2FF68049"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7B6E6E0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01.03.03.4.3.3    MIGUTAN Bewegungsfugenprofil </w:t>
      </w:r>
      <w:r w:rsidRPr="008671E4">
        <w:rPr>
          <w:b/>
          <w:sz w:val="20"/>
          <w:u w:val="single"/>
        </w:rPr>
        <w:t>FP 90/90 B NI kF mit Ringankern Einbau auf Schalung</w:t>
      </w:r>
      <w:r>
        <w:rPr>
          <w:b/>
          <w:sz w:val="20"/>
        </w:rPr>
        <w:t xml:space="preserve"> </w:t>
      </w:r>
    </w:p>
    <w:p w14:paraId="5680D82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7F0BAD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93BA05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90/90 B NI kF mit Ringankern</w:t>
      </w:r>
    </w:p>
    <w:p w14:paraId="5F822CB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1FF9B0B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48FDF0B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510977B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7341DD3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40D0D3A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21A3B81"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631393B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0117EBF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DC52E71"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60935D3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106D2812" w14:textId="77777777" w:rsidR="00B8053A" w:rsidRPr="00B8053A" w:rsidRDefault="00B8053A" w:rsidP="00B8053A">
      <w:pPr>
        <w:widowControl w:val="0"/>
        <w:tabs>
          <w:tab w:val="left" w:pos="2268"/>
          <w:tab w:val="left" w:pos="4536"/>
          <w:tab w:val="left" w:pos="6804"/>
          <w:tab w:val="left" w:pos="9072"/>
          <w:tab w:val="left" w:pos="11340"/>
          <w:tab w:val="left" w:pos="13608"/>
          <w:tab w:val="left" w:pos="15876"/>
        </w:tabs>
        <w:ind w:right="50"/>
        <w:rPr>
          <w:sz w:val="20"/>
          <w:u w:val="single"/>
        </w:rPr>
      </w:pPr>
    </w:p>
    <w:p w14:paraId="4341B625" w14:textId="61D27625"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4AF5768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2AAE9A7"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27A76FF"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F33C988"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00C76FC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E16F0A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11A9FE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Tel.: 02058/774-0, Fax: 02058/774-48, e-Mail: info@migua.de</w:t>
      </w:r>
    </w:p>
    <w:p w14:paraId="6C95775C" w14:textId="2C16AFF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10F08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DE8E28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4753AB" w14:textId="07CC94F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E7A879D"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1D61C64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01.03.03.4.3.4    MIGUTAN Bewegungsfugenprofil FP 90/90 B NI kF E4 mit Ringankern Einbau auf Schalung </w:t>
      </w:r>
    </w:p>
    <w:p w14:paraId="4B004EB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90/90 B NI kF E4</w:t>
      </w:r>
    </w:p>
    <w:p w14:paraId="65D8697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3A51FF4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6BAF77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DB59F8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44344F64" w14:textId="2E47335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D68D2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2F1617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133EAD7" w14:textId="7C8A483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001EA48" w14:textId="1EA42C2A"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1B3F1137"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6FC51C2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01.03.03.4.3.5    MIGUTAN Bewegungsfugenprofil </w:t>
      </w:r>
      <w:r w:rsidRPr="008671E4">
        <w:rPr>
          <w:b/>
          <w:sz w:val="20"/>
          <w:u w:val="single"/>
        </w:rPr>
        <w:t>FP 110/90 B NI kF mit Ringankern Einbau auf Schalung</w:t>
      </w:r>
      <w:r>
        <w:rPr>
          <w:b/>
          <w:sz w:val="20"/>
        </w:rPr>
        <w:t xml:space="preserve"> </w:t>
      </w:r>
    </w:p>
    <w:p w14:paraId="77D72E6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51D3F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1E256F7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110/90 B NI kF mit Ringankern</w:t>
      </w:r>
    </w:p>
    <w:p w14:paraId="1D3219D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2615753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203E965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1C1AA63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4567ED5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3F09F10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620B5869"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35A12D93"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035E2531"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DC57289"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2AC7D247"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4EDAC5D5"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B170782" w14:textId="63FF835F"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0D87CFB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FDFB3C0"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FA8DB0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BE897B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5511AD2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22BE73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www.migua.com</w:t>
      </w:r>
    </w:p>
    <w:p w14:paraId="0951F81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4EA6A764" w14:textId="566077C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708CB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AD2CC6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3F769CD" w14:textId="4DDF1BC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3397405"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45A298B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01.03.03.4.3.6    MIGUTAN Bewegungsfugenprofil FP 110/90 B NI kF E4 mit Ringankern Einbau auf Schalung </w:t>
      </w:r>
    </w:p>
    <w:p w14:paraId="09CA7E8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110/90 B NI kF E4</w:t>
      </w:r>
    </w:p>
    <w:p w14:paraId="3863C74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6E17D6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395E87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903C83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DE50E16" w14:textId="15CF0FB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5A240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82420A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067B10" w14:textId="4E24854F"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A1B08F5" w14:textId="5D84292B"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322C4DAF"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7CAC1C6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01.03.03.4.3.7    MIGUTAN Bewegungsfugenprofil </w:t>
      </w:r>
      <w:r w:rsidRPr="008671E4">
        <w:rPr>
          <w:b/>
          <w:sz w:val="20"/>
          <w:u w:val="single"/>
        </w:rPr>
        <w:t>FP 130/90 B NI kF mit Ringankern Einbau auf Schalung</w:t>
      </w:r>
      <w:r>
        <w:rPr>
          <w:b/>
          <w:sz w:val="20"/>
        </w:rPr>
        <w:t xml:space="preserve"> </w:t>
      </w:r>
    </w:p>
    <w:p w14:paraId="71CB9F7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BB1B40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B537C7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130/90 B NI kF mit Ringankern</w:t>
      </w:r>
    </w:p>
    <w:p w14:paraId="2CDB46A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54 mm</w:t>
      </w:r>
    </w:p>
    <w:p w14:paraId="7332A24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7888524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20CA9CB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17EA96E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1DAC233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5C5FBD4F"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55433CC5"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0F7F3466"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1E09F6F0"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34FBCFD4" w14:textId="4A44A23E"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3B60C378"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E49A4D0"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45D95D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54945F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470D38A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6142E2B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E0058F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Tel.: 02058/774-0, Fax: 02058/774-48, e-Mail: info@migua.de</w:t>
      </w:r>
    </w:p>
    <w:p w14:paraId="2B762DF9" w14:textId="08F68E2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CE795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F117D7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07BC2A" w14:textId="75B7DFC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A10DA4B"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6CCA60F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01.03.03.4.3.8    MIGUTAN Bewegungsfugenprofil FP 130/90 B NI kF E4 mit Ringankern Einbau auf Schalung </w:t>
      </w:r>
    </w:p>
    <w:p w14:paraId="2AF7999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130/90 B NI kF E4</w:t>
      </w:r>
    </w:p>
    <w:p w14:paraId="77CAE01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3D037D5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9ED3CD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D42E43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1C6D44E" w14:textId="40DADC3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3CB6D8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E34DE6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450EE0" w14:textId="6393329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1094977" w14:textId="68ACFE1A"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4F9D08E1"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6D58922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01.03.03.4.3.9    MIGUTAN Bewegungsfugenprofil </w:t>
      </w:r>
      <w:r w:rsidRPr="008671E4">
        <w:rPr>
          <w:b/>
          <w:sz w:val="20"/>
          <w:u w:val="single"/>
        </w:rPr>
        <w:t>FP 155/90 B NI kF mit Ringankern Einbau auf Schalung</w:t>
      </w:r>
      <w:r>
        <w:rPr>
          <w:b/>
          <w:sz w:val="20"/>
        </w:rPr>
        <w:t xml:space="preserve"> </w:t>
      </w:r>
    </w:p>
    <w:p w14:paraId="79EB8F6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CEA175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1B8E879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155/90 B NI kF mit Ringankern</w:t>
      </w:r>
    </w:p>
    <w:p w14:paraId="45F3EED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94 mm</w:t>
      </w:r>
    </w:p>
    <w:p w14:paraId="3A1F73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63A549B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570A3FE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3F42913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75 kN Stapler (nach DIN 1055).</w:t>
      </w:r>
    </w:p>
    <w:p w14:paraId="77CA582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61106D4"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49AA7452"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2B3D4588"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68A140C7"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2CFE54CD" w14:textId="450CF572"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3408125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A010AEC"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09C3357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0E790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6E9C1F7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66F830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2F026DF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4ED20336" w14:textId="21805E7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69D21EA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CEE1BE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B10160" w14:textId="54B3DD0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3345148"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428E89E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01.03.03.4.3.10    MIGUTAN Bewegungsfugenprofil FP 155/90 B NI kF E4 mit Ringankern Einbau auf Schalung </w:t>
      </w:r>
    </w:p>
    <w:p w14:paraId="714D4E7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155/90 B NI kF E4</w:t>
      </w:r>
    </w:p>
    <w:p w14:paraId="3DC711A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8FC198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1A6CAAF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5E855F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AE86A62" w14:textId="5F455A59"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145F6F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421030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17E0972" w14:textId="566A8CF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0AF72F1"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154C75CC"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3B3D3574" w14:textId="3C75DEE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01.03.03.4.3.11    MIGUTAN Bewegungsfugenprofil </w:t>
      </w:r>
      <w:r w:rsidRPr="008671E4">
        <w:rPr>
          <w:b/>
          <w:sz w:val="20"/>
          <w:u w:val="single"/>
        </w:rPr>
        <w:t>FPG 80/90 B NI kF mit Ringankern Einbau auf Schalung</w:t>
      </w:r>
      <w:r>
        <w:rPr>
          <w:b/>
          <w:sz w:val="20"/>
        </w:rPr>
        <w:t xml:space="preserve"> Glatte Einlage für Hygiene</w:t>
      </w:r>
      <w:r w:rsidR="00B8053A">
        <w:rPr>
          <w:b/>
          <w:sz w:val="20"/>
        </w:rPr>
        <w:t>bereiche</w:t>
      </w:r>
      <w:r>
        <w:rPr>
          <w:b/>
          <w:sz w:val="20"/>
        </w:rPr>
        <w:t xml:space="preserve"> </w:t>
      </w:r>
    </w:p>
    <w:p w14:paraId="3638713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E5C2F2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218A0C1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80/90 B NI kF mit Ringankern</w:t>
      </w:r>
    </w:p>
    <w:p w14:paraId="47FF94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32F73FA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5252F51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16 mm (±8 mm)</w:t>
      </w:r>
    </w:p>
    <w:p w14:paraId="5390548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6306D61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6,5 kg/mm Rollenbreite.</w:t>
      </w:r>
    </w:p>
    <w:p w14:paraId="184F380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0F509FB"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6261F10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6269AAD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ACC8EA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6489FA4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1C54676B"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FFB38D2" w14:textId="4D0DCA8B"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73BFB5D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08EB04A"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7E7304E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D8EF59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 xml:space="preserve">Hersteller: MIGUA Fugensysteme </w:t>
      </w:r>
      <w:r w:rsidR="00E85472">
        <w:rPr>
          <w:sz w:val="20"/>
        </w:rPr>
        <w:t>GmbH</w:t>
      </w:r>
      <w:r>
        <w:rPr>
          <w:sz w:val="20"/>
        </w:rPr>
        <w:t xml:space="preserve">, </w:t>
      </w:r>
    </w:p>
    <w:p w14:paraId="10718C2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6F19D71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D5E101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71A3B28E" w14:textId="00D85E6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005E28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CCF3E8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59E04A6" w14:textId="07AABDF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C4557DB"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7A254538" w14:textId="25201129"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01.03.03.4.3.12    MIGUTAN Bewegungsfugenprofil FPG 80/90 B NI kF E4 mit Ringankern Einbau auf Schalung Glatte Einlage für Hygien</w:t>
      </w:r>
      <w:r w:rsidR="00B8053A">
        <w:rPr>
          <w:b/>
          <w:sz w:val="20"/>
        </w:rPr>
        <w:t>ebereiche</w:t>
      </w:r>
      <w:r>
        <w:rPr>
          <w:b/>
          <w:sz w:val="20"/>
        </w:rPr>
        <w:t xml:space="preserve"> </w:t>
      </w:r>
    </w:p>
    <w:p w14:paraId="02DD6B4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80/90 B NI kF E4</w:t>
      </w:r>
    </w:p>
    <w:p w14:paraId="03697F6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149488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36FE65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6E4152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D389FDC" w14:textId="00205A0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059A77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A7B6E2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C3EB9A6" w14:textId="4B4831B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BA77479" w14:textId="75D967C1"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306E6002"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2D64CE1A" w14:textId="27CCC25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01.03.03.4.3.13    MIGUTAN Bewegungsfugenprofil </w:t>
      </w:r>
      <w:r w:rsidRPr="008671E4">
        <w:rPr>
          <w:b/>
          <w:sz w:val="20"/>
          <w:u w:val="single"/>
        </w:rPr>
        <w:t>FPG 90/90 B NI kF mit Ringankern Einbau auf Scha</w:t>
      </w:r>
      <w:r w:rsidR="00B8053A" w:rsidRPr="008671E4">
        <w:rPr>
          <w:b/>
          <w:sz w:val="20"/>
          <w:u w:val="single"/>
        </w:rPr>
        <w:t>lung</w:t>
      </w:r>
      <w:r w:rsidR="00B8053A">
        <w:rPr>
          <w:b/>
          <w:sz w:val="20"/>
        </w:rPr>
        <w:t xml:space="preserve"> Glatte Einlage für Hygienbereiche</w:t>
      </w:r>
      <w:r>
        <w:rPr>
          <w:b/>
          <w:sz w:val="20"/>
        </w:rPr>
        <w:t xml:space="preserve"> </w:t>
      </w:r>
    </w:p>
    <w:p w14:paraId="0F43892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CF1382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3D03A5E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90/90 B NI kF mit Ringankern</w:t>
      </w:r>
    </w:p>
    <w:p w14:paraId="50006D2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3B69448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50766EB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6A83535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4B2185D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4,3 kg/mm Rollenbreite.</w:t>
      </w:r>
    </w:p>
    <w:p w14:paraId="6018D41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75487C9D"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7D1D280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629632F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372F2400"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2684D2C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50977177"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9E97DC8" w14:textId="4EC1665C"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w:t>
      </w:r>
      <w:r>
        <w:rPr>
          <w:sz w:val="20"/>
        </w:rPr>
        <w:lastRenderedPageBreak/>
        <w:t>Haftung“ wasserdicht zu schließen.</w:t>
      </w:r>
    </w:p>
    <w:p w14:paraId="1D8B4C8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04FC18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7A43EBC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AB8BB1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3BEEF338"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8F5813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D6AD49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2DF5F2C6" w14:textId="439A8C6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F6F5C8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E3CEB7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22271A7" w14:textId="1B080CB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EDD0AD9"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7E6ECE55" w14:textId="6C80C85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01.03.03.4.3.14    MIGUTAN Bewegungsfugenprofil FPG 90/90 B NI kF E4 mit Ringankern Einbau auf Schalung Glatte Einlage für Hygien</w:t>
      </w:r>
      <w:r w:rsidR="00B8053A">
        <w:rPr>
          <w:b/>
          <w:sz w:val="20"/>
        </w:rPr>
        <w:t>ebereiche</w:t>
      </w:r>
      <w:r>
        <w:rPr>
          <w:b/>
          <w:sz w:val="20"/>
        </w:rPr>
        <w:t xml:space="preserve"> </w:t>
      </w:r>
    </w:p>
    <w:p w14:paraId="7BEE9BB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90/90 B NI kF E4</w:t>
      </w:r>
    </w:p>
    <w:p w14:paraId="0BD8068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97E73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30FD08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0BF7D9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F85349E" w14:textId="59796964"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40521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299004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ACCD81" w14:textId="20F5E10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3C78EBC" w14:textId="1566012C"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0547C3AA"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4A54B7A9" w14:textId="2392812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01.03.03.4.3.15    MIGUTAN Bewegungsfugenprofil </w:t>
      </w:r>
      <w:r w:rsidRPr="008671E4">
        <w:rPr>
          <w:b/>
          <w:sz w:val="20"/>
          <w:u w:val="single"/>
        </w:rPr>
        <w:t>FPG 110/90 B NI kF mit Ringankern Einbau auf Schalung</w:t>
      </w:r>
      <w:r>
        <w:rPr>
          <w:b/>
          <w:sz w:val="20"/>
        </w:rPr>
        <w:t xml:space="preserve"> Glatte Einlage für Hygiene</w:t>
      </w:r>
      <w:r w:rsidR="00B8053A">
        <w:rPr>
          <w:b/>
          <w:sz w:val="20"/>
        </w:rPr>
        <w:t>bereiche</w:t>
      </w:r>
      <w:r>
        <w:rPr>
          <w:b/>
          <w:sz w:val="20"/>
        </w:rPr>
        <w:t xml:space="preserve"> </w:t>
      </w:r>
    </w:p>
    <w:p w14:paraId="2F16BA8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5FE37E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54B3DD4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110/90 B NI kF mit Ringankern</w:t>
      </w:r>
    </w:p>
    <w:p w14:paraId="133DD64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465111B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2F2189B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34AD5BC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79A74F9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22A438D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67297F4"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64A6ECD4"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72D8639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7272A619"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335AF71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43C6A18C"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5332F4D0" w14:textId="1207E6A0"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für den ersten Betoniervorgang auf ein in der Höhe abgestimmtes Schalbrett aufzusetzen und die Ringanker einseitig als Fixierung der Profile in die Stahlbewehrung einzuschweißen, für den zweiten Betoniervorgang ist die Schalung zu entfernen, eine Fugenfüllplatte in Breite der Profilunterkonstruktion einzulegen </w:t>
      </w:r>
      <w:r>
        <w:rPr>
          <w:sz w:val="20"/>
        </w:rPr>
        <w:lastRenderedPageBreak/>
        <w:t>und die Ringanker der zweiten Profilseite ebenfalls in die Bewehrung als Profilfixierung einschweißen.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64E6C35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88D5BC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4C04B7E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C1068C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4C90227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086DB1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08ED89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50B41C74" w14:textId="51EE99B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B467D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C001A1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F6AC2B" w14:textId="498C17D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E7C41F8"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0437BB1A" w14:textId="5427341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01.03.03.4.3.16    MIGUTAN Bewegungsfugenprofil FPG 110/90 B NI kF E4 mit Ringankern Einbau auf Schalung Glatte Einlage für Hygie</w:t>
      </w:r>
      <w:r w:rsidR="00B8053A">
        <w:rPr>
          <w:b/>
          <w:sz w:val="20"/>
        </w:rPr>
        <w:t>nebereiche</w:t>
      </w:r>
      <w:r>
        <w:rPr>
          <w:b/>
          <w:sz w:val="20"/>
        </w:rPr>
        <w:t xml:space="preserve"> </w:t>
      </w:r>
    </w:p>
    <w:p w14:paraId="691180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110/90 B NI kF E4</w:t>
      </w:r>
    </w:p>
    <w:p w14:paraId="5F8A069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D2A9F7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733D02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9C525B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B43895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1D712E3" w14:textId="1FFB81E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r>
        <w:rPr>
          <w:b/>
          <w:sz w:val="20"/>
        </w:rPr>
        <w:t>0,000 m</w:t>
      </w:r>
      <w:r>
        <w:rPr>
          <w:sz w:val="20"/>
        </w:rPr>
        <w:t xml:space="preserve">        </w:t>
      </w:r>
      <w:r>
        <w:rPr>
          <w:sz w:val="20"/>
        </w:rPr>
        <w:tab/>
        <w:t>EP _____________       GP _____________</w:t>
      </w:r>
    </w:p>
    <w:p w14:paraId="32FC4F0E" w14:textId="0EB3B80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C6900E" w14:textId="567C1931"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0"/>
        </w:rPr>
      </w:pPr>
    </w:p>
    <w:p w14:paraId="6484B9F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 xml:space="preserve">  01.03.03.4.3   Profile für den Einbau in Beton mit Ringankern auf Schalung   GP ____________</w:t>
      </w:r>
    </w:p>
    <w:p w14:paraId="7B647BD8"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0A9A24A2"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7AA76F81"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7F9E716E"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52DF1916" w14:textId="25027545" w:rsidR="000A7DE2" w:rsidRDefault="000A7DE2" w:rsidP="00800BF6">
      <w:pPr>
        <w:pStyle w:val="Normal"/>
        <w:tabs>
          <w:tab w:val="left" w:pos="4025"/>
          <w:tab w:val="left" w:pos="10206"/>
          <w:tab w:val="left" w:pos="11340"/>
          <w:tab w:val="left" w:pos="12474"/>
          <w:tab w:val="left" w:pos="13608"/>
          <w:tab w:val="left" w:pos="14742"/>
          <w:tab w:val="left" w:pos="15876"/>
        </w:tabs>
        <w:ind w:right="50"/>
        <w:jc w:val="right"/>
        <w:rPr>
          <w:b/>
          <w:sz w:val="22"/>
        </w:rPr>
      </w:pPr>
    </w:p>
    <w:p w14:paraId="53D2517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01.03.03.4.4    Profile für den Einbau in Beton </w:t>
      </w:r>
      <w:r w:rsidRPr="008671E4">
        <w:rPr>
          <w:b/>
          <w:sz w:val="22"/>
          <w:u w:val="single"/>
        </w:rPr>
        <w:t>mit Ringankern auf Filigrandecke</w:t>
      </w:r>
      <w:r>
        <w:rPr>
          <w:b/>
          <w:sz w:val="22"/>
        </w:rPr>
        <w:t xml:space="preserve"> </w:t>
      </w:r>
    </w:p>
    <w:p w14:paraId="468BE7F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4FEA1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4D4670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    MIGUTAN Bewegungsfugenprofil </w:t>
      </w:r>
      <w:r w:rsidRPr="008671E4">
        <w:rPr>
          <w:b/>
          <w:sz w:val="20"/>
          <w:u w:val="single"/>
        </w:rPr>
        <w:t>FP 80/90 B NI kF mit Ringankern Einbau auf Filigrandecke</w:t>
      </w:r>
      <w:r>
        <w:rPr>
          <w:b/>
          <w:sz w:val="20"/>
        </w:rPr>
        <w:t xml:space="preserve"> </w:t>
      </w:r>
    </w:p>
    <w:p w14:paraId="33801B0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499D44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2C72B4E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80/90 B NI kF mit Ringankern</w:t>
      </w:r>
    </w:p>
    <w:p w14:paraId="4793432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778440A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27B2235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78016E4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69F09F2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6,5 kg/mm Rollenbreite.</w:t>
      </w:r>
    </w:p>
    <w:p w14:paraId="4F16F46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FA06168"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080DE21A"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lastRenderedPageBreak/>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17A7AF67"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1700BF7D"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12BED350"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3DBD60AE"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24EE1393" w14:textId="4F43E66A"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5C71AD5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6A26685"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63840CC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BEC1C0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0BFBB5D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27C0AF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BBE7ED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07D5C213" w14:textId="1E5DCAFA"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E830C2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475DEF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F7059D" w14:textId="0F4090C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AFF8986"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679F434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01.03.03.4.4.2    MIGUTAN Bewegungsfugenprofil FP 80/90 B NI kF E4 mit Ringankern Einbau auf Filigrandecke </w:t>
      </w:r>
    </w:p>
    <w:p w14:paraId="63E4120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80/90 B NI kF E4</w:t>
      </w:r>
    </w:p>
    <w:p w14:paraId="3F950C6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408E40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420542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74A43A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09DDAAE" w14:textId="02C555C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DB372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EE09DC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A10B7E0" w14:textId="784BA1F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8922541" w14:textId="6A59A7F0"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0C8C9428"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7E6AE02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01.03.03.4.4.3    MIGUTAN Bewegungsfugenprofil </w:t>
      </w:r>
      <w:r w:rsidRPr="008671E4">
        <w:rPr>
          <w:b/>
          <w:sz w:val="20"/>
          <w:u w:val="single"/>
        </w:rPr>
        <w:t>FP 90/90 B NI kF mit Ringankern Einbau auf Filigrandecke</w:t>
      </w:r>
      <w:r>
        <w:rPr>
          <w:b/>
          <w:sz w:val="20"/>
        </w:rPr>
        <w:t xml:space="preserve"> </w:t>
      </w:r>
    </w:p>
    <w:p w14:paraId="6525C82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57B67F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1A51322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90/90 B NI kF mit Ringankern</w:t>
      </w:r>
    </w:p>
    <w:p w14:paraId="37FCA79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72B69EB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62F33E7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28B0952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1955DF6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0E68C9D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w:t>
      </w:r>
      <w:r>
        <w:rPr>
          <w:sz w:val="20"/>
        </w:rPr>
        <w:lastRenderedPageBreak/>
        <w:t>zu gewährleisten.</w:t>
      </w:r>
    </w:p>
    <w:p w14:paraId="7AEB5223"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1077A689"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593C8C2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2DA2285"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056AF414"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732259BD"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A406772" w14:textId="3674DE82"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23CD5CB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AE96282"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60450D4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41C1D8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55A6E7F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F1CDF1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1A76DB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19EFBE60" w14:textId="6F33AB0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672DE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A581C1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13B0BF4" w14:textId="2C35131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B2A5AC3"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114668C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01.03.03.4.4.4    MIGUTAN Bewegungsfugenprofil FP 90/90 B NI kF E4 mit Ringankern Einbau auf Filigrandecke </w:t>
      </w:r>
    </w:p>
    <w:p w14:paraId="552F868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90/90 B NI kF E4</w:t>
      </w:r>
    </w:p>
    <w:p w14:paraId="1B48746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5A7912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87956C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20395B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4C36B530" w14:textId="13604B39"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9D1CE9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0EFAD7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5DE2E3A" w14:textId="72E8928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F4B0F66" w14:textId="081C8093"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487D4A2A"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67A06745" w14:textId="77777777" w:rsidR="000A7DE2" w:rsidRPr="008671E4" w:rsidRDefault="00AE0A95" w:rsidP="00800BF6">
      <w:pPr>
        <w:pStyle w:val="Normal"/>
        <w:tabs>
          <w:tab w:val="left" w:pos="4025"/>
          <w:tab w:val="left" w:pos="10206"/>
          <w:tab w:val="left" w:pos="11340"/>
          <w:tab w:val="left" w:pos="12474"/>
          <w:tab w:val="left" w:pos="13608"/>
          <w:tab w:val="left" w:pos="14742"/>
          <w:tab w:val="left" w:pos="15876"/>
        </w:tabs>
        <w:ind w:right="50"/>
        <w:rPr>
          <w:sz w:val="20"/>
          <w:u w:val="single"/>
        </w:rPr>
      </w:pPr>
      <w:r>
        <w:rPr>
          <w:b/>
          <w:sz w:val="20"/>
        </w:rPr>
        <w:t xml:space="preserve">01.03.03.4.4.5    MIGUTAN Bewegungsfugenprofil </w:t>
      </w:r>
      <w:r w:rsidRPr="008671E4">
        <w:rPr>
          <w:b/>
          <w:sz w:val="20"/>
          <w:u w:val="single"/>
        </w:rPr>
        <w:t xml:space="preserve">FP 110/90 B NI kF mit Ringankern Einbau auf Filigrandecke </w:t>
      </w:r>
    </w:p>
    <w:p w14:paraId="0FA6BA2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A4130B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01F659D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110/90 B NI kF mit Ringankern</w:t>
      </w:r>
    </w:p>
    <w:p w14:paraId="62E2190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16E7D02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562A57F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317E789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5BE570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0C2565E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w:t>
      </w:r>
      <w:r>
        <w:rPr>
          <w:sz w:val="20"/>
        </w:rPr>
        <w:lastRenderedPageBreak/>
        <w:t>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3C88ED6E"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3F5CF21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6BC1661A"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7576E14A"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6CADB8C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5F97D0D0"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76127C1" w14:textId="1E10CB3A"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353ED77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6BD7A7D"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30AB3DA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4680B6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168B287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39B5AB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29F39B8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7B63DA7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C1B41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225E0A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284D6D"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6227E611" w14:textId="5B9D49E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FB208F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01.03.03.4.4.6    MIGUTAN Bewegungsfugenprofil FP 110/90 B NI kF E4 mit Ringankern Einbau auf Filigrandecke </w:t>
      </w:r>
    </w:p>
    <w:p w14:paraId="5C0FEAE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110/90 B NI kF E4</w:t>
      </w:r>
    </w:p>
    <w:p w14:paraId="69B3E96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360DD87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C35B14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2DEFA8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6CFB9033" w14:textId="712F1EC5"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09D7F25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C787FD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E53456D"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4DA4FEA0" w14:textId="09930108"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679B463A"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3D747EA8" w14:textId="3B9B3DF7" w:rsidR="000A7DE2" w:rsidRPr="008671E4" w:rsidRDefault="00AE0A95" w:rsidP="00800BF6">
      <w:pPr>
        <w:pStyle w:val="Normal"/>
        <w:tabs>
          <w:tab w:val="left" w:pos="4025"/>
          <w:tab w:val="left" w:pos="10206"/>
          <w:tab w:val="left" w:pos="11340"/>
          <w:tab w:val="left" w:pos="12474"/>
          <w:tab w:val="left" w:pos="13608"/>
          <w:tab w:val="left" w:pos="14742"/>
          <w:tab w:val="left" w:pos="15876"/>
        </w:tabs>
        <w:ind w:right="50"/>
        <w:rPr>
          <w:sz w:val="20"/>
          <w:u w:val="single"/>
        </w:rPr>
      </w:pPr>
      <w:r>
        <w:rPr>
          <w:b/>
          <w:sz w:val="20"/>
        </w:rPr>
        <w:t xml:space="preserve">01.03.03.4.4.7    MIGUTAN Bewegungsfugenprofil </w:t>
      </w:r>
      <w:r w:rsidRPr="008671E4">
        <w:rPr>
          <w:b/>
          <w:sz w:val="20"/>
          <w:u w:val="single"/>
        </w:rPr>
        <w:t xml:space="preserve">FP 130/90 B NI kF mit Ringankern Einbau auf Filigrandecke </w:t>
      </w:r>
    </w:p>
    <w:p w14:paraId="392BBCD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DF834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15FD865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130/90 B NI kF mit Ringankern</w:t>
      </w:r>
    </w:p>
    <w:p w14:paraId="3A18689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54 mm</w:t>
      </w:r>
    </w:p>
    <w:p w14:paraId="557040C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4E72757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181198F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76263F2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70 kN Stapler (nach DIN 1055).</w:t>
      </w:r>
    </w:p>
    <w:p w14:paraId="3451AB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w:t>
      </w:r>
      <w:r>
        <w:rPr>
          <w:sz w:val="20"/>
        </w:rPr>
        <w:lastRenderedPageBreak/>
        <w:t>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551444B"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44EF4C3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2B4CE3B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3FC9446A"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2B9077DC" w14:textId="033D9EA1"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6052FC9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BB1E8D2"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1089309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A1A279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586E773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0DF85D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A1D75C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16BFBEF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0CA89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1ABC96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A06A719"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765A3CC7"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195DA906" w14:textId="2C4536F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01.03.03.4.4.8    MIGUTAN Bewegungsfugenprofil FP 130/90 B NI kF E4 mit Ringankern Einbau auf Filigrandecke </w:t>
      </w:r>
    </w:p>
    <w:p w14:paraId="392A13A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130/90 B NI kF E4</w:t>
      </w:r>
    </w:p>
    <w:p w14:paraId="1E40207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D2B582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22E22DA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9FE5D2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BCF91E7" w14:textId="2189BC22"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551D0BA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655037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0ACCF8B" w14:textId="4AE2135C"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5E0D86AA"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67490845"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577F8F76" w14:textId="60A2F976" w:rsidR="000A7DE2" w:rsidRPr="008671E4" w:rsidRDefault="00AE0A95" w:rsidP="00800BF6">
      <w:pPr>
        <w:pStyle w:val="Normal"/>
        <w:tabs>
          <w:tab w:val="left" w:pos="4025"/>
          <w:tab w:val="left" w:pos="10206"/>
          <w:tab w:val="left" w:pos="11340"/>
          <w:tab w:val="left" w:pos="12474"/>
          <w:tab w:val="left" w:pos="13608"/>
          <w:tab w:val="left" w:pos="14742"/>
          <w:tab w:val="left" w:pos="15876"/>
        </w:tabs>
        <w:ind w:right="50"/>
        <w:rPr>
          <w:sz w:val="20"/>
          <w:u w:val="single"/>
        </w:rPr>
      </w:pPr>
      <w:r>
        <w:rPr>
          <w:b/>
          <w:sz w:val="20"/>
        </w:rPr>
        <w:t xml:space="preserve">01.03.03.4.4.9    MIGUTAN Bewegungsfugenprofil </w:t>
      </w:r>
      <w:r w:rsidRPr="008671E4">
        <w:rPr>
          <w:b/>
          <w:sz w:val="20"/>
          <w:u w:val="single"/>
        </w:rPr>
        <w:t xml:space="preserve">FP 155/90 B NI kF mit Ringankern Einbau auf Filigrandecke </w:t>
      </w:r>
    </w:p>
    <w:p w14:paraId="53AF8A7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05FE6F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4A2BCB7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155/90 B NI kF mit Ringankern</w:t>
      </w:r>
    </w:p>
    <w:p w14:paraId="0D28C61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94 mm</w:t>
      </w:r>
    </w:p>
    <w:p w14:paraId="7043DC2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7661E42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247A0B6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7915200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300 kN LKW (nach DIN 1072), bis zu 75 kN Stapler (nach DIN 1055).</w:t>
      </w:r>
    </w:p>
    <w:p w14:paraId="3A7B69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t>
      </w:r>
      <w:r>
        <w:rPr>
          <w:sz w:val="20"/>
        </w:rPr>
        <w:lastRenderedPageBreak/>
        <w:t>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6DFB2DE6"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746A8C5F"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36981CFC"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049CCEC9"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4CF83C99" w14:textId="40B8DDCC"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6A39951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E3C7749"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281224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F0C612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58F89FF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51E7FE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E1EB13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3D2B5AE6" w14:textId="77CF2830"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434B02D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FB9EC4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AA9E2F2" w14:textId="6145B39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A06C4E0"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3274032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01.03.03.4.4.10    MIGUTAN Bewegungsfugenprofil FP 155/90 B NI kF E4 mit Ringankern Einbau auf Filigrandecke </w:t>
      </w:r>
    </w:p>
    <w:p w14:paraId="27A9D39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155/90 B NI kF E4</w:t>
      </w:r>
    </w:p>
    <w:p w14:paraId="3926712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2D02C0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5735E53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9A7D65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4F311F38" w14:textId="159BD09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A8786B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C48702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0449AF" w14:textId="47F4043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752B7B9"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39256F29"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298BA886" w14:textId="0F21B06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01.03.03.4.4.11    MIGUTAN Bewegungsfugenprofil </w:t>
      </w:r>
      <w:r w:rsidRPr="008671E4">
        <w:rPr>
          <w:b/>
          <w:sz w:val="20"/>
          <w:u w:val="single"/>
        </w:rPr>
        <w:t>FPG 80/90 B NI kF mit Ringankern Einbau auf Filigrandecke</w:t>
      </w:r>
      <w:r>
        <w:rPr>
          <w:b/>
          <w:sz w:val="20"/>
        </w:rPr>
        <w:t xml:space="preserve"> Glatte Einlage für Hygi</w:t>
      </w:r>
      <w:r w:rsidR="00B8053A">
        <w:rPr>
          <w:b/>
          <w:sz w:val="20"/>
        </w:rPr>
        <w:t>enebereiche</w:t>
      </w:r>
      <w:r>
        <w:rPr>
          <w:b/>
          <w:sz w:val="20"/>
        </w:rPr>
        <w:t xml:space="preserve"> </w:t>
      </w:r>
    </w:p>
    <w:p w14:paraId="6DCCF08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6A34285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6DFC353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80/90 B NI kF mit Ringankern</w:t>
      </w:r>
    </w:p>
    <w:p w14:paraId="7F91A3B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21 mm</w:t>
      </w:r>
    </w:p>
    <w:p w14:paraId="11429A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433551D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16 mm (±8 mm)</w:t>
      </w:r>
    </w:p>
    <w:p w14:paraId="6F91814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3C18F79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6,5 kg/mm Rollenbreite.</w:t>
      </w:r>
    </w:p>
    <w:p w14:paraId="24DEB59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glatte Dichtungseinlage für erhöhte Hygieneanforderung ist jederzeit ohne Beschädigung des angrenzenden Belages auswechselbar. Systeme mit Einlagen ohne Dichtwirkung und tiefer liegender Dichtungsebene sind nicht </w:t>
      </w:r>
      <w:r>
        <w:rPr>
          <w:sz w:val="20"/>
        </w:rPr>
        <w:lastRenderedPageBreak/>
        <w:t>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A7847D7"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364D7FFA"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56337C93"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103EFCA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5B705A8E"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004ECE09"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330CE9A" w14:textId="432A69BA"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02729D5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B2FC878"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01588FC8"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D90A8D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71A91D4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FD6671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F3DE63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5A95F05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53208C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EE177D0"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0"/>
        </w:rPr>
      </w:pPr>
    </w:p>
    <w:p w14:paraId="2B88A074" w14:textId="0D3B16A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3803EE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9FA3008" w14:textId="0B17017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01.03.03.4.4.12    MIGUTAN Bewegungsfugenprofil FPG 80/90 B NI kF E4 mit Ringankern Einbau auf Filigrandecke Glatte Einlage für H</w:t>
      </w:r>
      <w:r w:rsidR="00B8053A">
        <w:rPr>
          <w:b/>
          <w:sz w:val="20"/>
        </w:rPr>
        <w:t>ygienbereiche</w:t>
      </w:r>
      <w:r>
        <w:rPr>
          <w:b/>
          <w:sz w:val="20"/>
        </w:rPr>
        <w:t xml:space="preserve"> </w:t>
      </w:r>
    </w:p>
    <w:p w14:paraId="6E11965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80/90 B NI kF E4</w:t>
      </w:r>
    </w:p>
    <w:p w14:paraId="33C290D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A3AF87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535A08A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00BB7D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1D71BBA" w14:textId="1A2989C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4F5DC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3CD5F6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C69873F"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28D1D088" w14:textId="3B5F3D2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FBAC2AF"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1439AA48" w14:textId="0C9F1D4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01.03.03.4.4.13    MIGUTAN Bewegungsfugenprofil </w:t>
      </w:r>
      <w:r w:rsidRPr="008671E4">
        <w:rPr>
          <w:b/>
          <w:sz w:val="20"/>
          <w:u w:val="single"/>
        </w:rPr>
        <w:t>FPG 90/90 B NI kF mit Ringankern Einbau auf Filigrandecke</w:t>
      </w:r>
      <w:r>
        <w:rPr>
          <w:b/>
          <w:sz w:val="20"/>
        </w:rPr>
        <w:t xml:space="preserve"> Glatte Einlage für Hygi</w:t>
      </w:r>
      <w:r w:rsidR="00B8053A">
        <w:rPr>
          <w:b/>
          <w:sz w:val="20"/>
        </w:rPr>
        <w:t>enebereiche</w:t>
      </w:r>
      <w:r>
        <w:rPr>
          <w:b/>
          <w:sz w:val="20"/>
        </w:rPr>
        <w:t xml:space="preserve"> </w:t>
      </w:r>
    </w:p>
    <w:p w14:paraId="03463A7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83DA47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2FDA929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90/90 B NI kF mit Ringankern</w:t>
      </w:r>
    </w:p>
    <w:p w14:paraId="6F3782C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34 mm</w:t>
      </w:r>
    </w:p>
    <w:p w14:paraId="3FA0DBC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191CC9F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007C228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3545782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600 kN LKW (nach DIN 1072), bis zu 130 kN Stapler (nach DIN 1055), Fahrzeuge mit harten </w:t>
      </w:r>
      <w:r>
        <w:rPr>
          <w:sz w:val="20"/>
        </w:rPr>
        <w:lastRenderedPageBreak/>
        <w:t>Rollen bis max. 4,3 kg/mm Rollenbreite.</w:t>
      </w:r>
    </w:p>
    <w:p w14:paraId="452015B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F32DC5F" w14:textId="77777777" w:rsidR="00B8053A" w:rsidRDefault="00B8053A" w:rsidP="00800BF6">
      <w:pPr>
        <w:widowControl w:val="0"/>
        <w:tabs>
          <w:tab w:val="left" w:pos="2268"/>
          <w:tab w:val="left" w:pos="4536"/>
          <w:tab w:val="left" w:pos="6804"/>
          <w:tab w:val="left" w:pos="9072"/>
          <w:tab w:val="left" w:pos="11340"/>
          <w:tab w:val="left" w:pos="13608"/>
          <w:tab w:val="left" w:pos="15876"/>
        </w:tabs>
        <w:ind w:right="50"/>
        <w:rPr>
          <w:sz w:val="20"/>
        </w:rPr>
      </w:pPr>
    </w:p>
    <w:p w14:paraId="5A8711BC"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bookmarkStart w:id="0" w:name="_GoBack"/>
      <w:bookmarkEnd w:id="0"/>
      <w:proofErr w:type="gramStart"/>
      <w:r w:rsidRPr="001A6A91">
        <w:rPr>
          <w:sz w:val="20"/>
        </w:rPr>
        <w:t>Bfl,s</w:t>
      </w:r>
      <w:proofErr w:type="gramEnd"/>
      <w:r w:rsidRPr="001A6A91">
        <w:rPr>
          <w:sz w:val="20"/>
        </w:rPr>
        <w:t>1 nachzuweisen.</w:t>
      </w:r>
    </w:p>
    <w:p w14:paraId="0AC03A7C"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0B904AB7"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398F13A4"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40F14728" w14:textId="77777777" w:rsidR="00B8053A" w:rsidRDefault="00B8053A" w:rsidP="00B8053A">
      <w:pPr>
        <w:widowControl w:val="0"/>
        <w:tabs>
          <w:tab w:val="left" w:pos="2268"/>
          <w:tab w:val="left" w:pos="4536"/>
          <w:tab w:val="left" w:pos="6804"/>
          <w:tab w:val="left" w:pos="9072"/>
          <w:tab w:val="left" w:pos="11340"/>
          <w:tab w:val="left" w:pos="13608"/>
          <w:tab w:val="left" w:pos="15876"/>
        </w:tabs>
        <w:ind w:right="50"/>
        <w:rPr>
          <w:sz w:val="20"/>
        </w:rPr>
      </w:pPr>
    </w:p>
    <w:p w14:paraId="361F0B58" w14:textId="2C18F7CD" w:rsidR="000A7DE2" w:rsidRDefault="00AE0A95" w:rsidP="00B8053A">
      <w:pPr>
        <w:widowControl w:val="0"/>
        <w:tabs>
          <w:tab w:val="left" w:pos="2268"/>
          <w:tab w:val="left" w:pos="4536"/>
          <w:tab w:val="left" w:pos="6804"/>
          <w:tab w:val="left" w:pos="9072"/>
          <w:tab w:val="left" w:pos="11340"/>
          <w:tab w:val="left" w:pos="13608"/>
          <w:tab w:val="left" w:pos="15876"/>
        </w:tabs>
        <w:ind w:right="50"/>
        <w:rPr>
          <w:sz w:val="22"/>
        </w:rPr>
      </w:pPr>
      <w:r w:rsidRPr="00B8053A">
        <w:rPr>
          <w:sz w:val="20"/>
          <w:u w:val="single"/>
        </w:rPr>
        <w:t>Einbau</w:t>
      </w:r>
      <w:r>
        <w:rPr>
          <w:sz w:val="20"/>
        </w:rPr>
        <w:t>: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6003031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729DD3B" w14:textId="77777777" w:rsidR="00B8053A" w:rsidRPr="001A6A91" w:rsidRDefault="00B8053A" w:rsidP="00B8053A">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5640DAB6"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113505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2CFCB88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63FADA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3F558E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0D30C0A0" w14:textId="469825EF"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225A69B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196055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357CA78" w14:textId="55F41EF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15494BE"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09FF6512" w14:textId="590C784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01.03.03.4.4.14    MIGUTAN Bewegungsfugenprofil FPG 90/90 B NI kF E4 mit Ringankern Einbau auf Filigrandecke Glatte Einlage für H</w:t>
      </w:r>
      <w:r w:rsidR="00E6475C">
        <w:rPr>
          <w:b/>
          <w:sz w:val="20"/>
        </w:rPr>
        <w:t>ygienebereiche</w:t>
      </w:r>
      <w:r>
        <w:rPr>
          <w:b/>
          <w:sz w:val="20"/>
        </w:rPr>
        <w:t xml:space="preserve"> </w:t>
      </w:r>
    </w:p>
    <w:p w14:paraId="25D50BC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90/90 B NI kF E4</w:t>
      </w:r>
    </w:p>
    <w:p w14:paraId="7931998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EDB876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6E6D05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FD3639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78D3AA8F" w14:textId="1DC9E94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4321D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976128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B22575" w14:textId="74DAFA89"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FCA5ED8" w14:textId="4ACB9D86"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0066F161" w14:textId="77777777" w:rsidR="008671E4" w:rsidRDefault="008671E4" w:rsidP="00800BF6">
      <w:pPr>
        <w:pStyle w:val="Normal"/>
        <w:tabs>
          <w:tab w:val="left" w:pos="4025"/>
          <w:tab w:val="left" w:pos="10206"/>
          <w:tab w:val="left" w:pos="11340"/>
          <w:tab w:val="left" w:pos="12474"/>
          <w:tab w:val="left" w:pos="13608"/>
          <w:tab w:val="left" w:pos="14742"/>
          <w:tab w:val="left" w:pos="15876"/>
        </w:tabs>
        <w:ind w:right="50"/>
        <w:rPr>
          <w:sz w:val="22"/>
        </w:rPr>
      </w:pPr>
    </w:p>
    <w:p w14:paraId="7A53AD80" w14:textId="4E6F08A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01.03.03.4.4.15    MIGUTAN Bewegungsfugenprofil </w:t>
      </w:r>
      <w:r w:rsidRPr="008671E4">
        <w:rPr>
          <w:b/>
          <w:sz w:val="20"/>
          <w:u w:val="single"/>
        </w:rPr>
        <w:t>FPG 110/90 B NI kF mit Ringankern Einbau auf Filigrandecke</w:t>
      </w:r>
      <w:r>
        <w:rPr>
          <w:b/>
          <w:sz w:val="20"/>
        </w:rPr>
        <w:t xml:space="preserve"> Glatte Einlage für Hyg</w:t>
      </w:r>
      <w:r w:rsidR="00E6475C">
        <w:rPr>
          <w:b/>
          <w:sz w:val="20"/>
        </w:rPr>
        <w:t>ienebereiche</w:t>
      </w:r>
      <w:r>
        <w:rPr>
          <w:b/>
          <w:sz w:val="20"/>
        </w:rPr>
        <w:t xml:space="preserve"> </w:t>
      </w:r>
    </w:p>
    <w:p w14:paraId="773409F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26E924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obenliegender Mitteldichtung und beidseitig kurzen Abdichtungsanschlussfolien zum bündigen Einbau in Betonflächen mit Beschichtung</w:t>
      </w:r>
    </w:p>
    <w:p w14:paraId="06EDC5D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110/90 B NI kF mit Ringankern</w:t>
      </w:r>
    </w:p>
    <w:p w14:paraId="6ACCB1F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49D3FBD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Sichtbare Profilbreite: 111 mm</w:t>
      </w:r>
    </w:p>
    <w:p w14:paraId="6470457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4226879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100 mm</w:t>
      </w:r>
    </w:p>
    <w:p w14:paraId="5B2D0BD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6A2B27D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364D93FC" w14:textId="77777777" w:rsidR="00E6475C" w:rsidRDefault="00E6475C" w:rsidP="00800BF6">
      <w:pPr>
        <w:widowControl w:val="0"/>
        <w:tabs>
          <w:tab w:val="left" w:pos="2268"/>
          <w:tab w:val="left" w:pos="4536"/>
          <w:tab w:val="left" w:pos="6804"/>
          <w:tab w:val="left" w:pos="9072"/>
          <w:tab w:val="left" w:pos="11340"/>
          <w:tab w:val="left" w:pos="13608"/>
          <w:tab w:val="left" w:pos="15876"/>
        </w:tabs>
        <w:ind w:right="50"/>
        <w:rPr>
          <w:sz w:val="20"/>
        </w:rPr>
      </w:pPr>
    </w:p>
    <w:p w14:paraId="15479B1F" w14:textId="77777777" w:rsidR="00E6475C" w:rsidRPr="001A6A91" w:rsidRDefault="00E6475C" w:rsidP="00E6475C">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Brandschutz:</w:t>
      </w:r>
      <w:r w:rsidRPr="001A6A91">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gramStart"/>
      <w:r w:rsidRPr="001A6A91">
        <w:rPr>
          <w:sz w:val="20"/>
        </w:rPr>
        <w:t>Bfl,s</w:t>
      </w:r>
      <w:proofErr w:type="gramEnd"/>
      <w:r w:rsidRPr="001A6A91">
        <w:rPr>
          <w:sz w:val="20"/>
        </w:rPr>
        <w:t>1 nachzuweisen.</w:t>
      </w:r>
    </w:p>
    <w:p w14:paraId="7716BD2A" w14:textId="77777777" w:rsidR="00E6475C" w:rsidRPr="001A6A91" w:rsidRDefault="00E6475C" w:rsidP="00E6475C">
      <w:pPr>
        <w:widowControl w:val="0"/>
        <w:tabs>
          <w:tab w:val="left" w:pos="2268"/>
          <w:tab w:val="left" w:pos="4536"/>
          <w:tab w:val="left" w:pos="6804"/>
          <w:tab w:val="left" w:pos="9072"/>
          <w:tab w:val="left" w:pos="11340"/>
          <w:tab w:val="left" w:pos="13608"/>
          <w:tab w:val="left" w:pos="15876"/>
        </w:tabs>
        <w:ind w:right="50"/>
        <w:rPr>
          <w:sz w:val="20"/>
        </w:rPr>
      </w:pPr>
    </w:p>
    <w:p w14:paraId="3E63EA58" w14:textId="77777777" w:rsidR="00E6475C" w:rsidRPr="001A6A91" w:rsidRDefault="00E6475C" w:rsidP="00E6475C">
      <w:pPr>
        <w:widowControl w:val="0"/>
        <w:tabs>
          <w:tab w:val="left" w:pos="2268"/>
          <w:tab w:val="left" w:pos="4536"/>
          <w:tab w:val="left" w:pos="6804"/>
          <w:tab w:val="left" w:pos="9072"/>
          <w:tab w:val="left" w:pos="11340"/>
          <w:tab w:val="left" w:pos="13608"/>
          <w:tab w:val="left" w:pos="15876"/>
        </w:tabs>
        <w:ind w:right="50"/>
        <w:rPr>
          <w:sz w:val="20"/>
        </w:rPr>
      </w:pPr>
      <w:r w:rsidRPr="001A6A91">
        <w:rPr>
          <w:sz w:val="20"/>
          <w:u w:val="single"/>
        </w:rPr>
        <w:t>AbP:</w:t>
      </w:r>
      <w:r w:rsidRPr="001A6A91">
        <w:rPr>
          <w:sz w:val="20"/>
        </w:rPr>
        <w:t xml:space="preserve"> Ein Allgemeines bauaufsichtliches Prüfzeugnis gemäß BRL A, Teil 2, </w:t>
      </w:r>
      <w:proofErr w:type="spellStart"/>
      <w:r w:rsidRPr="001A6A91">
        <w:rPr>
          <w:sz w:val="20"/>
        </w:rPr>
        <w:t>lfd.Nr</w:t>
      </w:r>
      <w:proofErr w:type="spellEnd"/>
      <w:r w:rsidRPr="001A6A91">
        <w:rPr>
          <w:sz w:val="20"/>
        </w:rPr>
        <w:t>. 1.13, welches den Verwendbarkeitsnachweis für Bewegungsfugen bestätigt, ist auf Wunsch vorzulegen.</w:t>
      </w:r>
    </w:p>
    <w:p w14:paraId="1A221600" w14:textId="77777777" w:rsidR="00E6475C" w:rsidRPr="001A6A91" w:rsidRDefault="00E6475C" w:rsidP="00E6475C">
      <w:pPr>
        <w:widowControl w:val="0"/>
        <w:tabs>
          <w:tab w:val="left" w:pos="2268"/>
          <w:tab w:val="left" w:pos="4536"/>
          <w:tab w:val="left" w:pos="6804"/>
          <w:tab w:val="left" w:pos="9072"/>
          <w:tab w:val="left" w:pos="11340"/>
          <w:tab w:val="left" w:pos="13608"/>
          <w:tab w:val="left" w:pos="15876"/>
        </w:tabs>
        <w:ind w:right="50"/>
        <w:rPr>
          <w:sz w:val="20"/>
        </w:rPr>
      </w:pPr>
      <w:r w:rsidRPr="001A6A91">
        <w:rPr>
          <w:sz w:val="20"/>
        </w:rPr>
        <w:t>Profilsysteme ohne diesen Nachweis werden von der Wertung ausgeschlossen.</w:t>
      </w:r>
    </w:p>
    <w:p w14:paraId="2238CA39" w14:textId="77777777" w:rsidR="00E6475C" w:rsidRDefault="00E6475C" w:rsidP="00E6475C">
      <w:pPr>
        <w:pStyle w:val="Normal"/>
        <w:tabs>
          <w:tab w:val="left" w:pos="2268"/>
          <w:tab w:val="left" w:pos="4536"/>
          <w:tab w:val="left" w:pos="6804"/>
          <w:tab w:val="left" w:pos="9072"/>
          <w:tab w:val="left" w:pos="11340"/>
          <w:tab w:val="left" w:pos="13608"/>
          <w:tab w:val="left" w:pos="15876"/>
        </w:tabs>
        <w:ind w:right="50"/>
        <w:rPr>
          <w:sz w:val="22"/>
        </w:rPr>
      </w:pPr>
    </w:p>
    <w:p w14:paraId="7FCDB306" w14:textId="421F8289" w:rsidR="000A7DE2" w:rsidRDefault="00AE0A95" w:rsidP="00E6475C">
      <w:pPr>
        <w:widowControl w:val="0"/>
        <w:tabs>
          <w:tab w:val="left" w:pos="2268"/>
          <w:tab w:val="left" w:pos="4536"/>
          <w:tab w:val="left" w:pos="6804"/>
          <w:tab w:val="left" w:pos="9072"/>
          <w:tab w:val="left" w:pos="11340"/>
          <w:tab w:val="left" w:pos="13608"/>
          <w:tab w:val="left" w:pos="15876"/>
        </w:tabs>
        <w:ind w:right="50"/>
        <w:rPr>
          <w:sz w:val="22"/>
        </w:rPr>
      </w:pPr>
      <w:r w:rsidRPr="00E6475C">
        <w:rPr>
          <w:sz w:val="20"/>
          <w:u w:val="single"/>
        </w:rPr>
        <w:t>Einbau:</w:t>
      </w:r>
      <w:r>
        <w:rPr>
          <w:sz w:val="20"/>
        </w:rPr>
        <w:t xml:space="preserve"> Die Profile sind mittels Justierwinkelstücke auf die Filigrandecke zu verschrauben und im Zuge dieser Arbeiten unterhalb der Profile eine Fugenfüllplatte in Breite der Profilunterkonstruktion einzulegen. Danach sind die Profile in Höhe und Flucht auszurichten und die Ringanker als zusätzliche Fixierung der Profile in die Stahlbewehrung einzuschweißen. Nach dem Erhärten des Betons ist das Anschlussfugen - Aussparungsprofil AAP 50/20 zu entfernen und das Profil zu komplettieren. Die mit dem Profil AAP 50/20 beidseitig der Profile ausgebildeten Anschlussfugen sind anschließend mit einem geeigneten PU-Dichtstoff, abgestimmt auf die eingesetzten Materialien zwingend als „Drei-Flanken-Haftung“ wasserdicht zu schließen.</w:t>
      </w:r>
    </w:p>
    <w:p w14:paraId="1159F986"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6E1B70" w14:textId="77777777" w:rsidR="00E6475C" w:rsidRPr="001A6A91" w:rsidRDefault="00E6475C" w:rsidP="00E6475C">
      <w:pPr>
        <w:widowControl w:val="0"/>
        <w:tabs>
          <w:tab w:val="left" w:pos="2268"/>
          <w:tab w:val="left" w:pos="4536"/>
          <w:tab w:val="left" w:pos="6804"/>
          <w:tab w:val="left" w:pos="9072"/>
          <w:tab w:val="left" w:pos="11340"/>
          <w:tab w:val="left" w:pos="13608"/>
          <w:tab w:val="left" w:pos="15876"/>
        </w:tabs>
        <w:ind w:right="50"/>
        <w:rPr>
          <w:sz w:val="22"/>
        </w:rPr>
      </w:pPr>
      <w:r w:rsidRPr="001A6A91">
        <w:rPr>
          <w:sz w:val="20"/>
        </w:rPr>
        <w:t>liefern und nach Herstellervorschrift fachgerecht einzubauen</w:t>
      </w:r>
    </w:p>
    <w:p w14:paraId="28612AF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2BA994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E85472">
        <w:rPr>
          <w:sz w:val="20"/>
        </w:rPr>
        <w:t>GmbH</w:t>
      </w:r>
      <w:r>
        <w:rPr>
          <w:sz w:val="20"/>
        </w:rPr>
        <w:t xml:space="preserve">, </w:t>
      </w:r>
    </w:p>
    <w:p w14:paraId="3B9623B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9E3DEF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5ECB2C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Tel.: 02058/774-0, Fax: 02058/774-48, e-Mail: info@migua.de</w:t>
      </w:r>
    </w:p>
    <w:p w14:paraId="52CED73A" w14:textId="3131A0F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23B85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963CD8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CF96EC" w14:textId="57F9197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A51EB9B" w14:textId="77777777"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2"/>
        </w:rPr>
      </w:pPr>
    </w:p>
    <w:p w14:paraId="7ADD9307" w14:textId="14AC6FE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01.03.03.4.4.16    MIGUTAN Bewegungsfugenprofil FPG 110/90 B NI kF E4 mit Ringankern Einbau auf Filigrandecke Glatte Einlage für </w:t>
      </w:r>
      <w:r w:rsidR="00E6475C">
        <w:rPr>
          <w:b/>
          <w:sz w:val="20"/>
        </w:rPr>
        <w:t>Hygienebereiche</w:t>
      </w:r>
    </w:p>
    <w:p w14:paraId="215E75B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110/90 B NI kF E4</w:t>
      </w:r>
    </w:p>
    <w:p w14:paraId="3FD5F4C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E1C11D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65E6457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E04D66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4AD44CD2" w14:textId="365ECAE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93ED3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F00BB36" w14:textId="6D9A062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EB265D" w14:textId="002BA51E" w:rsidR="0094192C" w:rsidRDefault="0094192C" w:rsidP="00800BF6">
      <w:pPr>
        <w:pStyle w:val="Normal"/>
        <w:tabs>
          <w:tab w:val="left" w:pos="4025"/>
          <w:tab w:val="left" w:pos="10206"/>
          <w:tab w:val="left" w:pos="11340"/>
          <w:tab w:val="left" w:pos="12474"/>
          <w:tab w:val="left" w:pos="13608"/>
          <w:tab w:val="left" w:pos="14742"/>
          <w:tab w:val="left" w:pos="15876"/>
        </w:tabs>
        <w:ind w:right="50"/>
        <w:rPr>
          <w:sz w:val="20"/>
        </w:rPr>
      </w:pPr>
    </w:p>
    <w:p w14:paraId="15B9E7D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 xml:space="preserve">  01.03.03.4.4   Profile für den Einbau in Beton mit Ringankern auf Filigrandecke   GP ____________</w:t>
      </w:r>
    </w:p>
    <w:p w14:paraId="17FEE637"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4DDF9C5B" w14:textId="1E172A45" w:rsidR="00E6475C" w:rsidRDefault="00E6475C"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9BD56F2" w14:textId="6FBD7437" w:rsidR="008671E4" w:rsidRDefault="008671E4"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2205299" w14:textId="77777777" w:rsidR="008671E4" w:rsidRDefault="008671E4"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8D282AE" w14:textId="26CA7F76" w:rsidR="00EB3D31" w:rsidRDefault="00EB3D31" w:rsidP="00EB3D31">
      <w:pPr>
        <w:pStyle w:val="Normal"/>
        <w:tabs>
          <w:tab w:val="left" w:pos="4025"/>
          <w:tab w:val="left" w:pos="10206"/>
          <w:tab w:val="left" w:pos="11340"/>
          <w:tab w:val="left" w:pos="12474"/>
          <w:tab w:val="left" w:pos="13608"/>
          <w:tab w:val="left" w:pos="14742"/>
          <w:tab w:val="left" w:pos="15876"/>
        </w:tabs>
        <w:ind w:right="50"/>
        <w:rPr>
          <w:b/>
          <w:sz w:val="22"/>
        </w:rPr>
      </w:pPr>
      <w:r>
        <w:rPr>
          <w:b/>
          <w:sz w:val="22"/>
        </w:rPr>
        <w:lastRenderedPageBreak/>
        <w:t xml:space="preserve">01.03.03.5    Zulage für werksseitig hergestellte Formteile </w:t>
      </w:r>
    </w:p>
    <w:p w14:paraId="2EEC179E"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252CA09"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2D1D999B"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39A9D15"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D891D4C"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5035D150"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3BABC8B3"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483F3E50"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3D46613F"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500D9417"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33F706E8"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D0AFE0"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EF7E3B1"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6E6C36E"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0DE453C4"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B6E42F9"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200C09D9"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E296F0"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7C52523"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12EB982" w14:textId="653A199A"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0F51A8A" w14:textId="77777777" w:rsidR="0094192C" w:rsidRDefault="0094192C" w:rsidP="00EB3D31">
      <w:pPr>
        <w:pStyle w:val="Normal"/>
        <w:tabs>
          <w:tab w:val="left" w:pos="4025"/>
          <w:tab w:val="left" w:pos="10206"/>
          <w:tab w:val="left" w:pos="11340"/>
          <w:tab w:val="left" w:pos="12474"/>
          <w:tab w:val="left" w:pos="13608"/>
          <w:tab w:val="left" w:pos="14742"/>
          <w:tab w:val="left" w:pos="15876"/>
        </w:tabs>
        <w:ind w:right="50"/>
        <w:rPr>
          <w:sz w:val="22"/>
        </w:rPr>
      </w:pPr>
    </w:p>
    <w:p w14:paraId="588F8B90"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15E9FD44"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CA5C709"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1541B0F6" w14:textId="3004A49C"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2E7CE0"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67956FE"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0B4244" w14:textId="3D2BCDE9"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4874A4C" w14:textId="77777777" w:rsidR="0094192C" w:rsidRDefault="0094192C" w:rsidP="00EB3D31">
      <w:pPr>
        <w:pStyle w:val="Normal"/>
        <w:tabs>
          <w:tab w:val="left" w:pos="4025"/>
          <w:tab w:val="left" w:pos="10206"/>
          <w:tab w:val="left" w:pos="11340"/>
          <w:tab w:val="left" w:pos="12474"/>
          <w:tab w:val="left" w:pos="13608"/>
          <w:tab w:val="left" w:pos="14742"/>
          <w:tab w:val="left" w:pos="15876"/>
        </w:tabs>
        <w:ind w:right="50"/>
        <w:rPr>
          <w:sz w:val="22"/>
        </w:rPr>
      </w:pPr>
    </w:p>
    <w:p w14:paraId="32F9E513"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37D5D07C"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0AC02EF"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01F95528"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449A33"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3DC78FC"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C1A3FF3" w14:textId="5607E1B2"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6A4109" w14:textId="77777777" w:rsidR="0094192C" w:rsidRDefault="0094192C" w:rsidP="00EB3D31">
      <w:pPr>
        <w:pStyle w:val="Normal"/>
        <w:tabs>
          <w:tab w:val="left" w:pos="4025"/>
          <w:tab w:val="left" w:pos="10206"/>
          <w:tab w:val="left" w:pos="11340"/>
          <w:tab w:val="left" w:pos="12474"/>
          <w:tab w:val="left" w:pos="13608"/>
          <w:tab w:val="left" w:pos="14742"/>
          <w:tab w:val="left" w:pos="15876"/>
        </w:tabs>
        <w:ind w:right="50"/>
        <w:rPr>
          <w:sz w:val="22"/>
        </w:rPr>
      </w:pPr>
    </w:p>
    <w:p w14:paraId="16143668"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2077E144"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209AAFF"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37F1C271"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BD3FAB"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7405C11"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B189C97" w14:textId="124DAD45"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8FCEFFB" w14:textId="77777777" w:rsidR="0094192C" w:rsidRDefault="0094192C" w:rsidP="00EB3D31">
      <w:pPr>
        <w:pStyle w:val="Normal"/>
        <w:tabs>
          <w:tab w:val="left" w:pos="4025"/>
          <w:tab w:val="left" w:pos="10206"/>
          <w:tab w:val="left" w:pos="11340"/>
          <w:tab w:val="left" w:pos="12474"/>
          <w:tab w:val="left" w:pos="13608"/>
          <w:tab w:val="left" w:pos="14742"/>
          <w:tab w:val="left" w:pos="15876"/>
        </w:tabs>
        <w:ind w:right="50"/>
        <w:rPr>
          <w:sz w:val="22"/>
        </w:rPr>
      </w:pPr>
    </w:p>
    <w:p w14:paraId="0A3C3157"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423D79F9"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B7D151B"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189F89DF" w14:textId="77777777" w:rsidR="00EB3D31" w:rsidRPr="00B8053A"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sidRPr="00B8053A">
        <w:rPr>
          <w:sz w:val="20"/>
        </w:rPr>
        <w:t xml:space="preserve">Abb. S </w:t>
      </w:r>
    </w:p>
    <w:p w14:paraId="3B78FA6B" w14:textId="77777777" w:rsidR="00EB3D31" w:rsidRPr="00B8053A"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sidRPr="00B8053A">
        <w:rPr>
          <w:sz w:val="20"/>
        </w:rPr>
        <w:t xml:space="preserve"> </w:t>
      </w:r>
    </w:p>
    <w:p w14:paraId="2B2B9C83" w14:textId="77777777" w:rsidR="00EB3D31" w:rsidRPr="00B8053A"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sidRPr="00B8053A">
        <w:rPr>
          <w:b/>
          <w:sz w:val="20"/>
        </w:rPr>
        <w:t xml:space="preserve">0,000 </w:t>
      </w:r>
      <w:proofErr w:type="spellStart"/>
      <w:r w:rsidRPr="00B8053A">
        <w:rPr>
          <w:b/>
          <w:sz w:val="20"/>
        </w:rPr>
        <w:t>Stk</w:t>
      </w:r>
      <w:proofErr w:type="spellEnd"/>
      <w:r w:rsidRPr="00B8053A">
        <w:rPr>
          <w:sz w:val="20"/>
        </w:rPr>
        <w:t xml:space="preserve">        </w:t>
      </w:r>
      <w:r w:rsidRPr="00B8053A">
        <w:rPr>
          <w:sz w:val="20"/>
        </w:rPr>
        <w:tab/>
        <w:t>EP _____________       GP _____________</w:t>
      </w:r>
    </w:p>
    <w:p w14:paraId="43200590" w14:textId="77777777" w:rsidR="00EB3D31" w:rsidRPr="00B8053A"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sidRPr="00B8053A">
        <w:rPr>
          <w:sz w:val="20"/>
        </w:rPr>
        <w:t xml:space="preserve"> </w:t>
      </w:r>
    </w:p>
    <w:p w14:paraId="3E823317" w14:textId="2A8F47B4"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2"/>
        </w:rPr>
      </w:pPr>
      <w:r w:rsidRPr="00B8053A">
        <w:rPr>
          <w:sz w:val="22"/>
        </w:rPr>
        <w:t xml:space="preserve"> </w:t>
      </w:r>
    </w:p>
    <w:p w14:paraId="55BE7DDC" w14:textId="77777777" w:rsidR="0094192C" w:rsidRPr="00B8053A" w:rsidRDefault="0094192C" w:rsidP="00EB3D31">
      <w:pPr>
        <w:pStyle w:val="Normal"/>
        <w:tabs>
          <w:tab w:val="left" w:pos="4025"/>
          <w:tab w:val="left" w:pos="10206"/>
          <w:tab w:val="left" w:pos="11340"/>
          <w:tab w:val="left" w:pos="12474"/>
          <w:tab w:val="left" w:pos="13608"/>
          <w:tab w:val="left" w:pos="14742"/>
          <w:tab w:val="left" w:pos="15876"/>
        </w:tabs>
        <w:ind w:right="50"/>
        <w:rPr>
          <w:sz w:val="22"/>
        </w:rPr>
      </w:pPr>
    </w:p>
    <w:p w14:paraId="23EEC1AA" w14:textId="77777777" w:rsidR="00EB3D31" w:rsidRDefault="00EB3D31" w:rsidP="00EB3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1988551A"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E357EB8" w14:textId="77777777" w:rsidR="00EB3D31" w:rsidRDefault="00EB3D31" w:rsidP="00EB3D31">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054B1C22" w14:textId="77777777" w:rsidR="00EB3D31" w:rsidRPr="004C293D" w:rsidRDefault="00EB3D31" w:rsidP="00EB3D31">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15110A31" w14:textId="07EF46FA" w:rsidR="00EB3D31" w:rsidRPr="004C293D" w:rsidRDefault="00EB3D31" w:rsidP="00EB3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49C0A3FC" w14:textId="77777777" w:rsidR="00EB3D31" w:rsidRPr="004C293D" w:rsidRDefault="00EB3D31" w:rsidP="00EB3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lastRenderedPageBreak/>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7E5FDE7F" w14:textId="77777777" w:rsidR="00EB3D31" w:rsidRPr="004C293D" w:rsidRDefault="00EB3D31" w:rsidP="00EB3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EB3D31"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229A"/>
    <w:rsid w:val="00073443"/>
    <w:rsid w:val="000752F2"/>
    <w:rsid w:val="000A7DE2"/>
    <w:rsid w:val="001579C9"/>
    <w:rsid w:val="00237D73"/>
    <w:rsid w:val="002C256A"/>
    <w:rsid w:val="002C7EC4"/>
    <w:rsid w:val="003D1056"/>
    <w:rsid w:val="003D3185"/>
    <w:rsid w:val="004C293D"/>
    <w:rsid w:val="00790EA0"/>
    <w:rsid w:val="00800BF6"/>
    <w:rsid w:val="00851A42"/>
    <w:rsid w:val="008671E4"/>
    <w:rsid w:val="008D3F16"/>
    <w:rsid w:val="0094192C"/>
    <w:rsid w:val="00A37B72"/>
    <w:rsid w:val="00A724AE"/>
    <w:rsid w:val="00AE0A95"/>
    <w:rsid w:val="00B8053A"/>
    <w:rsid w:val="00CF5CA3"/>
    <w:rsid w:val="00CF6937"/>
    <w:rsid w:val="00D332C4"/>
    <w:rsid w:val="00DA03AC"/>
    <w:rsid w:val="00DF6252"/>
    <w:rsid w:val="00E6475C"/>
    <w:rsid w:val="00E830A8"/>
    <w:rsid w:val="00E85472"/>
    <w:rsid w:val="00EB3D31"/>
    <w:rsid w:val="00EE7230"/>
    <w:rsid w:val="00F14D71"/>
    <w:rsid w:val="00FD201C"/>
    <w:rsid w:val="00FF7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00D6208"/>
  <w15:docId w15:val="{094571F3-09DC-48B2-A579-2C469B64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8020</Words>
  <Characters>50532</Characters>
  <Application>Microsoft Office Word</Application>
  <DocSecurity>0</DocSecurity>
  <Lines>421</Lines>
  <Paragraphs>116</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2013-08-03T21:01:00Z</dcterms:created>
  <dcterms:modified xsi:type="dcterms:W3CDTF">2020-05-29T09:24:00Z</dcterms:modified>
</cp:coreProperties>
</file>